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2449" w14:textId="77777777" w:rsidR="00841E26" w:rsidRDefault="00841E26">
      <w:pPr>
        <w:rPr>
          <w:b/>
        </w:rPr>
      </w:pPr>
    </w:p>
    <w:p w14:paraId="44D3E3AE" w14:textId="77777777" w:rsidR="00841E26" w:rsidRDefault="00841E26">
      <w:pPr>
        <w:rPr>
          <w:b/>
        </w:rPr>
      </w:pPr>
    </w:p>
    <w:p w14:paraId="0FD257EA" w14:textId="77777777" w:rsidR="00841E26" w:rsidRDefault="00841E26">
      <w:pPr>
        <w:rPr>
          <w:b/>
        </w:rPr>
      </w:pPr>
    </w:p>
    <w:p w14:paraId="13836D59" w14:textId="77777777" w:rsidR="007F0423" w:rsidRDefault="007F0423">
      <w:r w:rsidRPr="007F0423">
        <w:rPr>
          <w:b/>
        </w:rPr>
        <w:t xml:space="preserve">Vous avez envie </w:t>
      </w:r>
      <w:r w:rsidR="004432AA">
        <w:rPr>
          <w:b/>
        </w:rPr>
        <w:t>de partager une soirée</w:t>
      </w:r>
      <w:r w:rsidR="00213BB7">
        <w:rPr>
          <w:b/>
        </w:rPr>
        <w:t xml:space="preserve"> </w:t>
      </w:r>
      <w:r w:rsidR="004432AA">
        <w:rPr>
          <w:b/>
        </w:rPr>
        <w:t>entre amis, alors cette proposition peut vous intéresser !</w:t>
      </w:r>
    </w:p>
    <w:p w14:paraId="3406B1CB" w14:textId="13BC1EFF" w:rsidR="00327942" w:rsidRDefault="007F0423" w:rsidP="00327942">
      <w:r>
        <w:t>Durant le</w:t>
      </w:r>
      <w:r w:rsidR="00213BB7">
        <w:t>s</w:t>
      </w:r>
      <w:r>
        <w:t xml:space="preserve"> mois de </w:t>
      </w:r>
      <w:r w:rsidR="009E4CB4">
        <w:t>décembre 20</w:t>
      </w:r>
      <w:r w:rsidR="006622E8">
        <w:t>2</w:t>
      </w:r>
      <w:r w:rsidR="00787871">
        <w:t>3</w:t>
      </w:r>
      <w:r w:rsidR="009E4CB4">
        <w:t xml:space="preserve"> à</w:t>
      </w:r>
      <w:r w:rsidR="00213BB7">
        <w:t xml:space="preserve"> </w:t>
      </w:r>
      <w:r w:rsidR="005638FB">
        <w:t>mars</w:t>
      </w:r>
      <w:r>
        <w:t xml:space="preserve"> 20</w:t>
      </w:r>
      <w:r w:rsidR="00155C9B">
        <w:t>2</w:t>
      </w:r>
      <w:r w:rsidR="00787871">
        <w:t>4</w:t>
      </w:r>
      <w:r>
        <w:t>, nous organisons des</w:t>
      </w:r>
      <w:r w:rsidR="004432AA">
        <w:t xml:space="preserve"> initiations de ski de fond</w:t>
      </w:r>
      <w:r w:rsidR="00155C9B">
        <w:t xml:space="preserve"> pour des groupes de minimum </w:t>
      </w:r>
      <w:r w:rsidR="00B2233A">
        <w:t>6</w:t>
      </w:r>
      <w:r w:rsidR="00155C9B">
        <w:t xml:space="preserve"> personnes.</w:t>
      </w:r>
      <w:r w:rsidR="00F77A07">
        <w:t xml:space="preserve"> « Au Cœur des Monts » situé</w:t>
      </w:r>
      <w:r w:rsidR="00A64994">
        <w:t xml:space="preserve"> à </w:t>
      </w:r>
      <w:proofErr w:type="spellStart"/>
      <w:r w:rsidR="00A64994">
        <w:t>Riaz</w:t>
      </w:r>
      <w:proofErr w:type="spellEnd"/>
      <w:r w:rsidR="00A64994">
        <w:t>, au Chalet Neuf</w:t>
      </w:r>
      <w:r w:rsidR="00F77A07">
        <w:t>, vous propose</w:t>
      </w:r>
      <w:r w:rsidR="004432AA">
        <w:t xml:space="preserve"> une initiation </w:t>
      </w:r>
      <w:r w:rsidR="004F2F49">
        <w:t>de</w:t>
      </w:r>
      <w:r w:rsidR="004432AA">
        <w:t xml:space="preserve"> ski de fond</w:t>
      </w:r>
      <w:r w:rsidR="00155C9B">
        <w:t xml:space="preserve"> en style </w:t>
      </w:r>
      <w:r w:rsidR="004432AA">
        <w:t xml:space="preserve">skating ou </w:t>
      </w:r>
      <w:proofErr w:type="spellStart"/>
      <w:r w:rsidR="004432AA">
        <w:t>class</w:t>
      </w:r>
      <w:r w:rsidR="000563EF">
        <w:t>ic</w:t>
      </w:r>
      <w:proofErr w:type="spellEnd"/>
      <w:r w:rsidR="004F2F49">
        <w:t xml:space="preserve"> durant environ deux heures</w:t>
      </w:r>
      <w:r w:rsidR="00155C9B">
        <w:t>. Vous pouvez poursuivre l’activité sportive par un repas à</w:t>
      </w:r>
      <w:r w:rsidR="00A64994">
        <w:t xml:space="preserve"> la buvette du Chalet Neuf, chez Alexandra et Frédéric </w:t>
      </w:r>
      <w:proofErr w:type="spellStart"/>
      <w:r w:rsidR="00A64994">
        <w:t>Pugin</w:t>
      </w:r>
      <w:proofErr w:type="spellEnd"/>
      <w:r w:rsidR="00A64994">
        <w:t xml:space="preserve">. </w:t>
      </w:r>
    </w:p>
    <w:p w14:paraId="7FDF9701" w14:textId="77777777" w:rsidR="00327942" w:rsidRDefault="00327942"/>
    <w:p w14:paraId="3FB0EE89" w14:textId="77777777" w:rsidR="004432AA" w:rsidRDefault="004432AA">
      <w:pPr>
        <w:rPr>
          <w:b/>
        </w:rPr>
      </w:pPr>
      <w:r w:rsidRPr="004432AA">
        <w:rPr>
          <w:b/>
        </w:rPr>
        <w:t xml:space="preserve">Equipement </w:t>
      </w:r>
      <w:r w:rsidR="000F4B13">
        <w:rPr>
          <w:b/>
        </w:rPr>
        <w:t>personnel</w:t>
      </w:r>
    </w:p>
    <w:p w14:paraId="01BBCA47" w14:textId="77777777" w:rsidR="004432AA" w:rsidRDefault="004432AA" w:rsidP="004432AA">
      <w:pPr>
        <w:numPr>
          <w:ilvl w:val="0"/>
          <w:numId w:val="5"/>
        </w:numPr>
      </w:pPr>
      <w:proofErr w:type="gramStart"/>
      <w:r>
        <w:t>habits</w:t>
      </w:r>
      <w:proofErr w:type="gramEnd"/>
      <w:r>
        <w:t xml:space="preserve"> de ski de fond ou de sport </w:t>
      </w:r>
      <w:r w:rsidR="004F2F49">
        <w:t>adapté à l’activité</w:t>
      </w:r>
    </w:p>
    <w:p w14:paraId="1C4BA45E" w14:textId="77777777" w:rsidR="004432AA" w:rsidRDefault="004432AA" w:rsidP="004432AA">
      <w:pPr>
        <w:numPr>
          <w:ilvl w:val="0"/>
          <w:numId w:val="5"/>
        </w:numPr>
      </w:pPr>
      <w:proofErr w:type="gramStart"/>
      <w:r>
        <w:t>gants</w:t>
      </w:r>
      <w:proofErr w:type="gramEnd"/>
      <w:r>
        <w:t xml:space="preserve">, bonnet </w:t>
      </w:r>
    </w:p>
    <w:p w14:paraId="1CED61D3" w14:textId="77777777" w:rsidR="004432AA" w:rsidRPr="006622E8" w:rsidRDefault="004432AA" w:rsidP="004432AA">
      <w:pPr>
        <w:numPr>
          <w:ilvl w:val="0"/>
          <w:numId w:val="5"/>
        </w:numPr>
        <w:rPr>
          <w:b/>
          <w:color w:val="FF0000"/>
        </w:rPr>
      </w:pPr>
      <w:r w:rsidRPr="006622E8">
        <w:rPr>
          <w:b/>
          <w:color w:val="FF0000"/>
        </w:rPr>
        <w:t>LAMPE FRONTALE</w:t>
      </w:r>
    </w:p>
    <w:p w14:paraId="59CEA48E" w14:textId="77777777" w:rsidR="004432AA" w:rsidRPr="004432AA" w:rsidRDefault="004432AA" w:rsidP="004432AA">
      <w:pPr>
        <w:numPr>
          <w:ilvl w:val="0"/>
          <w:numId w:val="5"/>
        </w:numPr>
        <w:rPr>
          <w:b/>
        </w:rPr>
      </w:pPr>
      <w:proofErr w:type="gramStart"/>
      <w:r>
        <w:t>habits</w:t>
      </w:r>
      <w:proofErr w:type="gramEnd"/>
      <w:r>
        <w:t xml:space="preserve"> de rechange (pour passer </w:t>
      </w:r>
      <w:r w:rsidR="00155C9B">
        <w:t xml:space="preserve">le reste de la journée ou de la </w:t>
      </w:r>
      <w:r>
        <w:t>soirée au sec </w:t>
      </w:r>
      <w:r>
        <w:sym w:font="Wingdings" w:char="F04A"/>
      </w:r>
      <w:r>
        <w:t>)</w:t>
      </w:r>
    </w:p>
    <w:p w14:paraId="678BD1AC" w14:textId="77777777" w:rsidR="002B7EF0" w:rsidRDefault="002B7EF0" w:rsidP="007A1FA7"/>
    <w:p w14:paraId="79F79783" w14:textId="77777777" w:rsidR="00C460A1" w:rsidRPr="00246D60" w:rsidRDefault="00E30567" w:rsidP="007D6664">
      <w:pPr>
        <w:rPr>
          <w:b/>
        </w:rPr>
      </w:pPr>
      <w:r>
        <w:rPr>
          <w:b/>
        </w:rPr>
        <w:t xml:space="preserve">Horaires </w:t>
      </w:r>
      <w:r w:rsidR="00155C9B">
        <w:rPr>
          <w:b/>
        </w:rPr>
        <w:t>pour les initiations e</w:t>
      </w:r>
      <w:r w:rsidR="004F2F49">
        <w:rPr>
          <w:b/>
        </w:rPr>
        <w:t>n</w:t>
      </w:r>
      <w:r w:rsidR="00155C9B">
        <w:rPr>
          <w:b/>
        </w:rPr>
        <w:t xml:space="preserve"> soirée : </w:t>
      </w:r>
    </w:p>
    <w:p w14:paraId="2A7C693D" w14:textId="77777777" w:rsidR="004432AA" w:rsidRDefault="004432AA" w:rsidP="00D941EA">
      <w:r>
        <w:t>18h00 : distribution du matériel</w:t>
      </w:r>
      <w:r w:rsidR="000563EF">
        <w:t xml:space="preserve"> (</w:t>
      </w:r>
      <w:r w:rsidR="000F4B13">
        <w:t>chaussures, skis de fond et bâtons)</w:t>
      </w:r>
    </w:p>
    <w:p w14:paraId="01DE0B53" w14:textId="77777777" w:rsidR="004432AA" w:rsidRDefault="004432AA" w:rsidP="00D941EA">
      <w:r>
        <w:t>18h30 : initiation, randonnée, jeux selon les groupes</w:t>
      </w:r>
    </w:p>
    <w:p w14:paraId="3E65318A" w14:textId="77777777" w:rsidR="004432AA" w:rsidRDefault="004432AA" w:rsidP="00D941EA">
      <w:r>
        <w:t>20h</w:t>
      </w:r>
      <w:r w:rsidR="004F2F49">
        <w:t>30</w:t>
      </w:r>
      <w:r>
        <w:t xml:space="preserve"> : </w:t>
      </w:r>
      <w:r w:rsidR="004F2F49">
        <w:t>repas</w:t>
      </w:r>
    </w:p>
    <w:p w14:paraId="4B2A526D" w14:textId="77777777" w:rsidR="00D941EA" w:rsidRDefault="00D941EA" w:rsidP="00D941EA">
      <w:r>
        <w:tab/>
        <w:t xml:space="preserve"> </w:t>
      </w:r>
    </w:p>
    <w:p w14:paraId="31A90188" w14:textId="77777777" w:rsidR="00E30567" w:rsidRDefault="004432AA" w:rsidP="002B7EF0">
      <w:pPr>
        <w:rPr>
          <w:b/>
        </w:rPr>
      </w:pPr>
      <w:r w:rsidRPr="004432AA">
        <w:rPr>
          <w:b/>
        </w:rPr>
        <w:t>Prix </w:t>
      </w:r>
      <w:r w:rsidR="00155C9B">
        <w:rPr>
          <w:b/>
        </w:rPr>
        <w:t xml:space="preserve">de l’activité </w:t>
      </w:r>
    </w:p>
    <w:p w14:paraId="3BAC8165" w14:textId="77777777" w:rsidR="00A64994" w:rsidRDefault="00A64994" w:rsidP="002B7EF0">
      <w:proofErr w:type="spellStart"/>
      <w:r>
        <w:t>Equipement</w:t>
      </w:r>
      <w:proofErr w:type="spellEnd"/>
      <w:r>
        <w:t xml:space="preserve"> complet de ski de fond</w:t>
      </w:r>
      <w:r>
        <w:tab/>
      </w:r>
      <w:r>
        <w:tab/>
        <w:t xml:space="preserve">: </w:t>
      </w:r>
      <w:r w:rsidR="00155C9B">
        <w:t xml:space="preserve">CHF </w:t>
      </w:r>
      <w:r>
        <w:t>15.-</w:t>
      </w:r>
    </w:p>
    <w:p w14:paraId="63ECC200" w14:textId="77777777" w:rsidR="00A64994" w:rsidRDefault="00A64994" w:rsidP="002B7EF0">
      <w:r>
        <w:t xml:space="preserve">Initiation 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155C9B">
        <w:t xml:space="preserve">CHF </w:t>
      </w:r>
      <w:r>
        <w:t>10.-</w:t>
      </w:r>
      <w:r w:rsidR="00155C9B">
        <w:t xml:space="preserve"> dès 6 personnes </w:t>
      </w:r>
    </w:p>
    <w:p w14:paraId="0CDB70B1" w14:textId="77777777" w:rsidR="00A64994" w:rsidRDefault="00A64994" w:rsidP="002B7EF0">
      <w:r>
        <w:t xml:space="preserve">Accès aux pistes </w:t>
      </w:r>
      <w:r w:rsidR="00155C9B">
        <w:t>dès 16 ans</w:t>
      </w:r>
      <w:r>
        <w:tab/>
      </w:r>
      <w:r>
        <w:tab/>
      </w:r>
      <w:r>
        <w:tab/>
        <w:t xml:space="preserve">: </w:t>
      </w:r>
      <w:r w:rsidR="00155C9B">
        <w:t>CHF 10.- carte journalière (5.- pour la soirée)</w:t>
      </w:r>
    </w:p>
    <w:p w14:paraId="597EDEFC" w14:textId="77777777" w:rsidR="00A64994" w:rsidRDefault="00A64994" w:rsidP="002B7EF0"/>
    <w:p w14:paraId="733D5B96" w14:textId="77777777" w:rsidR="00A64994" w:rsidRDefault="00A64994" w:rsidP="002B7EF0">
      <w:r>
        <w:t xml:space="preserve">Pour le repas, merci de contacter Alexandra </w:t>
      </w:r>
      <w:proofErr w:type="spellStart"/>
      <w:r>
        <w:t>Pugin</w:t>
      </w:r>
      <w:proofErr w:type="spellEnd"/>
      <w:r>
        <w:t xml:space="preserve"> au 079 354 52 14 </w:t>
      </w:r>
    </w:p>
    <w:p w14:paraId="13EF74DE" w14:textId="77777777" w:rsidR="008D3336" w:rsidRDefault="008D3336" w:rsidP="002B7EF0"/>
    <w:p w14:paraId="6463275D" w14:textId="77777777" w:rsidR="00870A77" w:rsidRDefault="00870A77" w:rsidP="002B7EF0">
      <w:r>
        <w:t>Au plaisir de vous rencontrer nombreux cet hiver au Cœur des Monts !</w:t>
      </w:r>
    </w:p>
    <w:p w14:paraId="4AE9F5E6" w14:textId="77777777" w:rsidR="00D941EA" w:rsidRDefault="00D941EA" w:rsidP="002B7EF0"/>
    <w:p w14:paraId="0C8B4D9A" w14:textId="77777777" w:rsidR="00C460A1" w:rsidRDefault="00C460A1" w:rsidP="002B7EF0">
      <w:r>
        <w:t>I</w:t>
      </w:r>
      <w:r w:rsidR="00D941EA">
        <w:t>nscriptions dès maintenant à l’adresse suivante :</w:t>
      </w:r>
      <w:r>
        <w:t xml:space="preserve"> </w:t>
      </w:r>
      <w:hyperlink r:id="rId7" w:history="1">
        <w:r w:rsidRPr="008D3724">
          <w:rPr>
            <w:rStyle w:val="Lienhypertexte"/>
          </w:rPr>
          <w:t>aucoeurdesmonts@gmail.com</w:t>
        </w:r>
      </w:hyperlink>
    </w:p>
    <w:p w14:paraId="572CC6A4" w14:textId="77777777" w:rsidR="00807EE6" w:rsidRDefault="000E4773" w:rsidP="002B7EF0">
      <w:r>
        <w:t>Pour les groupes, m</w:t>
      </w:r>
      <w:r w:rsidR="00807EE6">
        <w:t xml:space="preserve">erci de compléter le formulaire ci-dessous et de le renvoyer </w:t>
      </w:r>
      <w:r w:rsidR="000F4B13">
        <w:t xml:space="preserve">par mail au moins </w:t>
      </w:r>
      <w:r w:rsidR="00807EE6">
        <w:t xml:space="preserve">une semaine avant votre </w:t>
      </w:r>
      <w:r>
        <w:t xml:space="preserve">initiation. </w:t>
      </w:r>
    </w:p>
    <w:p w14:paraId="6BCD562B" w14:textId="77777777" w:rsidR="008D3336" w:rsidRDefault="008D3336" w:rsidP="002B7EF0"/>
    <w:p w14:paraId="3F6FB299" w14:textId="77777777" w:rsidR="0051714C" w:rsidRDefault="0051714C" w:rsidP="002B7EF0"/>
    <w:p w14:paraId="3B235E8A" w14:textId="77777777" w:rsidR="00D941EA" w:rsidRDefault="00C460A1" w:rsidP="002B7EF0">
      <w:r>
        <w:t>Renseignements chez </w:t>
      </w:r>
      <w:r w:rsidR="00D941EA">
        <w:t>Erica Savary</w:t>
      </w:r>
      <w:r w:rsidR="000563EF">
        <w:t xml:space="preserve"> au 079 654 32 91</w:t>
      </w:r>
      <w:r w:rsidR="00D941EA">
        <w:t xml:space="preserve"> </w:t>
      </w:r>
      <w:r>
        <w:t xml:space="preserve">ou </w:t>
      </w:r>
      <w:r w:rsidR="00D941EA">
        <w:t xml:space="preserve">Fabienne </w:t>
      </w:r>
      <w:proofErr w:type="spellStart"/>
      <w:r w:rsidR="00D941EA">
        <w:t>Morard</w:t>
      </w:r>
      <w:proofErr w:type="spellEnd"/>
      <w:r w:rsidR="00D941EA">
        <w:t xml:space="preserve"> </w:t>
      </w:r>
      <w:r>
        <w:t xml:space="preserve">au </w:t>
      </w:r>
      <w:r w:rsidR="00D941EA">
        <w:t>078 925 35 52</w:t>
      </w:r>
      <w:r>
        <w:t xml:space="preserve"> </w:t>
      </w:r>
    </w:p>
    <w:p w14:paraId="56EEAE7F" w14:textId="77777777" w:rsidR="008D3336" w:rsidRDefault="008D3336" w:rsidP="002B7EF0"/>
    <w:p w14:paraId="1DA91A3A" w14:textId="77777777" w:rsidR="004D51E0" w:rsidRDefault="008D3336" w:rsidP="002B7EF0">
      <w:r>
        <w:br w:type="page"/>
      </w:r>
    </w:p>
    <w:p w14:paraId="7B5FDF9C" w14:textId="51E5CF03" w:rsidR="008D3336" w:rsidRDefault="008D3336" w:rsidP="002B7EF0">
      <w:r>
        <w:lastRenderedPageBreak/>
        <w:t>-----------------------------------------</w:t>
      </w:r>
      <w:r w:rsidR="004D51E0">
        <w:t xml:space="preserve"> </w:t>
      </w:r>
      <w:r w:rsidRPr="004D51E0">
        <w:rPr>
          <w:b/>
        </w:rPr>
        <w:t>Inscription</w:t>
      </w:r>
      <w:r w:rsidR="004D51E0" w:rsidRPr="004D51E0">
        <w:rPr>
          <w:b/>
        </w:rPr>
        <w:t xml:space="preserve"> 20</w:t>
      </w:r>
      <w:r w:rsidR="000E4773">
        <w:rPr>
          <w:b/>
        </w:rPr>
        <w:t>2</w:t>
      </w:r>
      <w:r w:rsidR="00787871">
        <w:rPr>
          <w:b/>
        </w:rPr>
        <w:t>4</w:t>
      </w:r>
      <w:r w:rsidR="009E4CB4">
        <w:rPr>
          <w:b/>
        </w:rPr>
        <w:t xml:space="preserve"> </w:t>
      </w:r>
      <w:r>
        <w:t>---------------------------</w:t>
      </w:r>
      <w:r w:rsidR="004D51E0">
        <w:t>-----------------------</w:t>
      </w:r>
    </w:p>
    <w:p w14:paraId="28125AE2" w14:textId="77777777" w:rsidR="004D51E0" w:rsidRDefault="004D51E0" w:rsidP="002B7EF0"/>
    <w:p w14:paraId="633569A4" w14:textId="77777777" w:rsidR="008D3336" w:rsidRPr="00807EE6" w:rsidRDefault="00807EE6" w:rsidP="002B7EF0">
      <w:pPr>
        <w:rPr>
          <w:b/>
        </w:rPr>
      </w:pPr>
      <w:r w:rsidRPr="00807EE6">
        <w:rPr>
          <w:b/>
        </w:rPr>
        <w:t xml:space="preserve">Nom du groupe : </w:t>
      </w:r>
    </w:p>
    <w:p w14:paraId="132294BE" w14:textId="77777777" w:rsidR="00807EE6" w:rsidRDefault="00807EE6" w:rsidP="002B7EF0"/>
    <w:p w14:paraId="30B10089" w14:textId="77777777" w:rsidR="008D3336" w:rsidRPr="008D3336" w:rsidRDefault="008D3336" w:rsidP="002B7EF0">
      <w:pPr>
        <w:rPr>
          <w:b/>
        </w:rPr>
      </w:pPr>
      <w:r w:rsidRPr="008D3336">
        <w:rPr>
          <w:b/>
        </w:rPr>
        <w:t xml:space="preserve">Coordonnées </w:t>
      </w:r>
      <w:r w:rsidR="00807EE6">
        <w:rPr>
          <w:b/>
        </w:rPr>
        <w:t>du responsable du groupe</w:t>
      </w:r>
      <w:r w:rsidRPr="008D3336">
        <w:rPr>
          <w:b/>
        </w:rPr>
        <w:t xml:space="preserve">  </w:t>
      </w:r>
      <w:r w:rsidRPr="008D3336">
        <w:rPr>
          <w:b/>
        </w:rPr>
        <w:tab/>
      </w:r>
    </w:p>
    <w:p w14:paraId="116E5480" w14:textId="77777777" w:rsidR="00755614" w:rsidRDefault="008D3336" w:rsidP="002B7EF0">
      <w:r>
        <w:t>Nom, prénom :</w:t>
      </w:r>
    </w:p>
    <w:p w14:paraId="50AC65FA" w14:textId="77777777" w:rsidR="008D3336" w:rsidRDefault="008D3336" w:rsidP="002B7EF0">
      <w:r>
        <w:t>Adresse mail :</w:t>
      </w:r>
    </w:p>
    <w:p w14:paraId="00D0F97F" w14:textId="77777777" w:rsidR="008D3336" w:rsidRDefault="008D3336" w:rsidP="002B7EF0">
      <w:r>
        <w:t xml:space="preserve">Numéro de portable : </w:t>
      </w:r>
    </w:p>
    <w:p w14:paraId="6C003029" w14:textId="77777777" w:rsidR="008D3336" w:rsidRDefault="008D3336" w:rsidP="002B7EF0"/>
    <w:p w14:paraId="5E44897C" w14:textId="77777777" w:rsidR="00841E26" w:rsidRDefault="00807EE6" w:rsidP="002B7EF0">
      <w:pPr>
        <w:rPr>
          <w:b/>
        </w:rPr>
      </w:pPr>
      <w:r w:rsidRPr="00807EE6">
        <w:rPr>
          <w:b/>
        </w:rPr>
        <w:t xml:space="preserve">Date de la soirée ski de fond : </w:t>
      </w:r>
    </w:p>
    <w:p w14:paraId="065B3158" w14:textId="77777777" w:rsidR="00807EE6" w:rsidRDefault="00807EE6" w:rsidP="002B7EF0">
      <w:pPr>
        <w:rPr>
          <w:b/>
        </w:rPr>
      </w:pPr>
    </w:p>
    <w:p w14:paraId="7380A188" w14:textId="31B9371E" w:rsidR="00807EE6" w:rsidRDefault="00807EE6" w:rsidP="002B7EF0">
      <w:pPr>
        <w:rPr>
          <w:b/>
        </w:rPr>
      </w:pPr>
      <w:r>
        <w:rPr>
          <w:b/>
        </w:rPr>
        <w:t>Initiation au ski de fond</w:t>
      </w:r>
      <w:r w:rsidR="000F4B13">
        <w:rPr>
          <w:b/>
        </w:rPr>
        <w:t xml:space="preserve">/ nombre de personnes : </w:t>
      </w:r>
    </w:p>
    <w:p w14:paraId="112ADB2E" w14:textId="34272C48" w:rsidR="00A755F0" w:rsidRDefault="00A755F0" w:rsidP="002B7EF0">
      <w:pPr>
        <w:rPr>
          <w:b/>
        </w:rPr>
      </w:pPr>
    </w:p>
    <w:p w14:paraId="5DDAA550" w14:textId="2804E221" w:rsidR="00A755F0" w:rsidRDefault="00A755F0" w:rsidP="002B7EF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54"/>
        <w:gridCol w:w="1400"/>
        <w:gridCol w:w="1505"/>
        <w:gridCol w:w="1359"/>
        <w:gridCol w:w="1559"/>
      </w:tblGrid>
      <w:tr w:rsidR="00B2233A" w:rsidRPr="00405A6A" w14:paraId="5FC0D6B6" w14:textId="77777777" w:rsidTr="00B2233A">
        <w:tc>
          <w:tcPr>
            <w:tcW w:w="456" w:type="dxa"/>
            <w:shd w:val="clear" w:color="auto" w:fill="auto"/>
          </w:tcPr>
          <w:p w14:paraId="5125B9CE" w14:textId="0A9D83EF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654" w:type="dxa"/>
            <w:shd w:val="clear" w:color="auto" w:fill="auto"/>
          </w:tcPr>
          <w:p w14:paraId="2F55FF10" w14:textId="04B67511" w:rsidR="00B2233A" w:rsidRPr="00405A6A" w:rsidRDefault="00B2233A" w:rsidP="00A755F0">
            <w:pPr>
              <w:rPr>
                <w:bCs/>
              </w:rPr>
            </w:pPr>
            <w:r w:rsidRPr="00405A6A">
              <w:rPr>
                <w:bCs/>
              </w:rPr>
              <w:t>Nom</w:t>
            </w:r>
          </w:p>
        </w:tc>
        <w:tc>
          <w:tcPr>
            <w:tcW w:w="1400" w:type="dxa"/>
            <w:shd w:val="clear" w:color="auto" w:fill="auto"/>
          </w:tcPr>
          <w:p w14:paraId="1126D086" w14:textId="2140598D" w:rsidR="00B2233A" w:rsidRPr="00405A6A" w:rsidRDefault="00B2233A" w:rsidP="00A755F0">
            <w:pPr>
              <w:rPr>
                <w:bCs/>
              </w:rPr>
            </w:pPr>
            <w:proofErr w:type="gramStart"/>
            <w:r w:rsidRPr="00405A6A">
              <w:rPr>
                <w:bCs/>
              </w:rPr>
              <w:t>prénom</w:t>
            </w:r>
            <w:proofErr w:type="gramEnd"/>
          </w:p>
        </w:tc>
        <w:tc>
          <w:tcPr>
            <w:tcW w:w="1505" w:type="dxa"/>
            <w:shd w:val="clear" w:color="auto" w:fill="auto"/>
          </w:tcPr>
          <w:p w14:paraId="191A51A4" w14:textId="0A9FB35D" w:rsidR="00B2233A" w:rsidRPr="00B2233A" w:rsidRDefault="00B2233A" w:rsidP="00A755F0">
            <w:pPr>
              <w:rPr>
                <w:b/>
              </w:rPr>
            </w:pPr>
            <w:proofErr w:type="gramStart"/>
            <w:r w:rsidRPr="00B2233A">
              <w:rPr>
                <w:b/>
              </w:rPr>
              <w:t>p</w:t>
            </w:r>
            <w:r w:rsidRPr="00B2233A">
              <w:rPr>
                <w:b/>
                <w:color w:val="000000" w:themeColor="text1"/>
              </w:rPr>
              <w:t>ointure</w:t>
            </w:r>
            <w:proofErr w:type="gramEnd"/>
          </w:p>
        </w:tc>
        <w:tc>
          <w:tcPr>
            <w:tcW w:w="1359" w:type="dxa"/>
            <w:shd w:val="clear" w:color="auto" w:fill="auto"/>
          </w:tcPr>
          <w:p w14:paraId="21BAB375" w14:textId="26AA1B04" w:rsidR="00B2233A" w:rsidRPr="00405A6A" w:rsidRDefault="00B2233A" w:rsidP="00A755F0">
            <w:pPr>
              <w:rPr>
                <w:bCs/>
              </w:rPr>
            </w:pPr>
            <w:r>
              <w:rPr>
                <w:bCs/>
              </w:rPr>
              <w:t xml:space="preserve">Remarque </w:t>
            </w:r>
          </w:p>
        </w:tc>
        <w:tc>
          <w:tcPr>
            <w:tcW w:w="1559" w:type="dxa"/>
            <w:shd w:val="clear" w:color="auto" w:fill="auto"/>
          </w:tcPr>
          <w:p w14:paraId="12834FCC" w14:textId="0D5CFDCE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1DC4792A" w14:textId="77777777" w:rsidTr="00B2233A">
        <w:tc>
          <w:tcPr>
            <w:tcW w:w="456" w:type="dxa"/>
            <w:shd w:val="clear" w:color="auto" w:fill="auto"/>
          </w:tcPr>
          <w:p w14:paraId="03F9FC88" w14:textId="66B5CAEA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28599CEA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10E576A2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4E04CC1D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29175545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F2EFEA5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2954D4DD" w14:textId="77777777" w:rsidTr="00B2233A">
        <w:tc>
          <w:tcPr>
            <w:tcW w:w="456" w:type="dxa"/>
            <w:shd w:val="clear" w:color="auto" w:fill="auto"/>
          </w:tcPr>
          <w:p w14:paraId="15690E09" w14:textId="6736669F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7A4C3792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58FCE71B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793AD571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611B39B3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C81665C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74E1FE63" w14:textId="77777777" w:rsidTr="00B2233A">
        <w:tc>
          <w:tcPr>
            <w:tcW w:w="456" w:type="dxa"/>
            <w:shd w:val="clear" w:color="auto" w:fill="auto"/>
          </w:tcPr>
          <w:p w14:paraId="3676E652" w14:textId="2D0BC604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0A6EAEEF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5339C3D1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6A19FD38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02143473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C2CD0DB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629239A2" w14:textId="77777777" w:rsidTr="00B2233A">
        <w:tc>
          <w:tcPr>
            <w:tcW w:w="456" w:type="dxa"/>
            <w:shd w:val="clear" w:color="auto" w:fill="auto"/>
          </w:tcPr>
          <w:p w14:paraId="1CE91593" w14:textId="37B862A4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14:paraId="34ED7AC0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158AE321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0C38387E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63DBE288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58E746B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17ED4BFA" w14:textId="77777777" w:rsidTr="00B2233A">
        <w:tc>
          <w:tcPr>
            <w:tcW w:w="456" w:type="dxa"/>
            <w:shd w:val="clear" w:color="auto" w:fill="auto"/>
          </w:tcPr>
          <w:p w14:paraId="1EB9DD69" w14:textId="37AD0997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14:paraId="5B6FCBA7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6AE49C95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5F57F4F1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4C5CA248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8CA911B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59FA617F" w14:textId="77777777" w:rsidTr="00B2233A">
        <w:tc>
          <w:tcPr>
            <w:tcW w:w="456" w:type="dxa"/>
            <w:shd w:val="clear" w:color="auto" w:fill="auto"/>
          </w:tcPr>
          <w:p w14:paraId="0588833A" w14:textId="0455C1CC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14:paraId="611EED88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7A8B73B6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52E3103E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6BF2EF91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1DD6DBB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011648A2" w14:textId="77777777" w:rsidTr="00B2233A">
        <w:tc>
          <w:tcPr>
            <w:tcW w:w="456" w:type="dxa"/>
            <w:shd w:val="clear" w:color="auto" w:fill="auto"/>
          </w:tcPr>
          <w:p w14:paraId="757B1A2D" w14:textId="68F85DB6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14:paraId="0EA836C6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6649F84F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3EC7D93F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13E62AF8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00B20D9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3860BE9E" w14:textId="77777777" w:rsidTr="00B2233A">
        <w:tc>
          <w:tcPr>
            <w:tcW w:w="456" w:type="dxa"/>
            <w:shd w:val="clear" w:color="auto" w:fill="auto"/>
          </w:tcPr>
          <w:p w14:paraId="4EED20AE" w14:textId="634DFB59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14:paraId="7A0B8508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26FB76B3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18056EFF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237FE86E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D049BD9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1F1E9C4E" w14:textId="77777777" w:rsidTr="00B2233A">
        <w:tc>
          <w:tcPr>
            <w:tcW w:w="456" w:type="dxa"/>
            <w:shd w:val="clear" w:color="auto" w:fill="auto"/>
          </w:tcPr>
          <w:p w14:paraId="727D8BF6" w14:textId="41B0762D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14:paraId="556F5108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2A8472B4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36313237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1860451E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0486145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4D93C302" w14:textId="77777777" w:rsidTr="00B2233A">
        <w:tc>
          <w:tcPr>
            <w:tcW w:w="456" w:type="dxa"/>
            <w:shd w:val="clear" w:color="auto" w:fill="auto"/>
          </w:tcPr>
          <w:p w14:paraId="745F1C8C" w14:textId="3BD7BEDB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14:paraId="7FD71A3F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7A16D899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59804D35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2A1ECC30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A8C106C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10D2A5D1" w14:textId="77777777" w:rsidTr="00B2233A">
        <w:tc>
          <w:tcPr>
            <w:tcW w:w="456" w:type="dxa"/>
            <w:shd w:val="clear" w:color="auto" w:fill="auto"/>
          </w:tcPr>
          <w:p w14:paraId="38AD0F8D" w14:textId="45FEFBE7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11</w:t>
            </w:r>
          </w:p>
        </w:tc>
        <w:tc>
          <w:tcPr>
            <w:tcW w:w="1654" w:type="dxa"/>
            <w:shd w:val="clear" w:color="auto" w:fill="auto"/>
          </w:tcPr>
          <w:p w14:paraId="623A564F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730DF67A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79B5A818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48FE91A3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925E9DD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22FB2500" w14:textId="77777777" w:rsidTr="00B2233A">
        <w:tc>
          <w:tcPr>
            <w:tcW w:w="456" w:type="dxa"/>
            <w:shd w:val="clear" w:color="auto" w:fill="auto"/>
          </w:tcPr>
          <w:p w14:paraId="7C300C94" w14:textId="7F1E82F5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14:paraId="5A5F78CF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1BAA7E89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76C4FF5E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7E85C2CA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C8EB325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06DBB6BA" w14:textId="77777777" w:rsidTr="00B2233A">
        <w:tc>
          <w:tcPr>
            <w:tcW w:w="456" w:type="dxa"/>
            <w:shd w:val="clear" w:color="auto" w:fill="auto"/>
          </w:tcPr>
          <w:p w14:paraId="17C73FFA" w14:textId="2FF7531B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13</w:t>
            </w:r>
          </w:p>
        </w:tc>
        <w:tc>
          <w:tcPr>
            <w:tcW w:w="1654" w:type="dxa"/>
            <w:shd w:val="clear" w:color="auto" w:fill="auto"/>
          </w:tcPr>
          <w:p w14:paraId="51EE1E87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3716108A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64853C65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666AECB8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F083C9D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14C12B2B" w14:textId="77777777" w:rsidTr="00B2233A">
        <w:tc>
          <w:tcPr>
            <w:tcW w:w="456" w:type="dxa"/>
            <w:shd w:val="clear" w:color="auto" w:fill="auto"/>
          </w:tcPr>
          <w:p w14:paraId="35FDA821" w14:textId="1F4B3EA9" w:rsidR="00B2233A" w:rsidRPr="00405A6A" w:rsidRDefault="00B2233A" w:rsidP="00A755F0">
            <w:pPr>
              <w:rPr>
                <w:b/>
              </w:rPr>
            </w:pPr>
            <w:r w:rsidRPr="00405A6A">
              <w:rPr>
                <w:b/>
              </w:rPr>
              <w:t>14</w:t>
            </w:r>
          </w:p>
        </w:tc>
        <w:tc>
          <w:tcPr>
            <w:tcW w:w="1654" w:type="dxa"/>
            <w:shd w:val="clear" w:color="auto" w:fill="auto"/>
          </w:tcPr>
          <w:p w14:paraId="5F27DA6B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16F3324F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0ADDC8B5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79699095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1DC933F" w14:textId="77777777" w:rsidR="00B2233A" w:rsidRPr="00405A6A" w:rsidRDefault="00B2233A" w:rsidP="00A755F0">
            <w:pPr>
              <w:rPr>
                <w:b/>
              </w:rPr>
            </w:pPr>
          </w:p>
        </w:tc>
      </w:tr>
      <w:tr w:rsidR="00B2233A" w:rsidRPr="00405A6A" w14:paraId="48C3D77F" w14:textId="77777777" w:rsidTr="00B2233A">
        <w:tc>
          <w:tcPr>
            <w:tcW w:w="456" w:type="dxa"/>
            <w:shd w:val="clear" w:color="auto" w:fill="auto"/>
          </w:tcPr>
          <w:p w14:paraId="6BE5B18C" w14:textId="4FA66BC5" w:rsidR="00B2233A" w:rsidRPr="00405A6A" w:rsidRDefault="00B2233A" w:rsidP="00A755F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54" w:type="dxa"/>
            <w:shd w:val="clear" w:color="auto" w:fill="auto"/>
          </w:tcPr>
          <w:p w14:paraId="65D94969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14:paraId="5BE21D3B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14:paraId="0C884358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14:paraId="628C3174" w14:textId="77777777" w:rsidR="00B2233A" w:rsidRPr="00405A6A" w:rsidRDefault="00B2233A" w:rsidP="00A755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752089B" w14:textId="77777777" w:rsidR="00B2233A" w:rsidRPr="00405A6A" w:rsidRDefault="00B2233A" w:rsidP="00A755F0">
            <w:pPr>
              <w:rPr>
                <w:b/>
              </w:rPr>
            </w:pPr>
          </w:p>
        </w:tc>
      </w:tr>
    </w:tbl>
    <w:p w14:paraId="5E63CD53" w14:textId="77777777" w:rsidR="00A755F0" w:rsidRDefault="00A755F0" w:rsidP="002B7EF0">
      <w:pPr>
        <w:rPr>
          <w:b/>
        </w:rPr>
      </w:pPr>
    </w:p>
    <w:p w14:paraId="460E6F90" w14:textId="77777777" w:rsidR="000F4B13" w:rsidRDefault="000F4B13" w:rsidP="000F4B13"/>
    <w:p w14:paraId="32DACE57" w14:textId="77777777" w:rsidR="000F4B13" w:rsidRDefault="000F4B13" w:rsidP="000F4B13"/>
    <w:p w14:paraId="0F2AB015" w14:textId="77777777" w:rsidR="000F4B13" w:rsidRDefault="000F4B13" w:rsidP="000F4B13"/>
    <w:p w14:paraId="73B1CC40" w14:textId="77777777" w:rsidR="000F4B13" w:rsidRDefault="000F4B13" w:rsidP="000F4B13">
      <w:r>
        <w:t>A retourner par mail au moins 7 jours avant votre soirée ski de fond à l’adresse suivante</w:t>
      </w:r>
    </w:p>
    <w:p w14:paraId="06F59D0D" w14:textId="77777777" w:rsidR="000F4B13" w:rsidRDefault="00000000" w:rsidP="000F4B13">
      <w:hyperlink r:id="rId8" w:history="1">
        <w:r w:rsidR="000F4B13" w:rsidRPr="00C47FA7">
          <w:rPr>
            <w:rStyle w:val="Lienhypertexte"/>
          </w:rPr>
          <w:t>aucoeurdesmonts@gmail.com</w:t>
        </w:r>
      </w:hyperlink>
    </w:p>
    <w:p w14:paraId="1796C17C" w14:textId="77777777" w:rsidR="000F4B13" w:rsidRPr="00807EE6" w:rsidRDefault="000F4B13" w:rsidP="000F4B13"/>
    <w:p w14:paraId="0D8969A6" w14:textId="77777777" w:rsidR="00894281" w:rsidRDefault="00894281" w:rsidP="002B7EF0"/>
    <w:p w14:paraId="6BA6B03C" w14:textId="77777777" w:rsidR="00841E26" w:rsidRDefault="00841E26" w:rsidP="002B7EF0"/>
    <w:p w14:paraId="74C3F111" w14:textId="77777777" w:rsidR="00894281" w:rsidRDefault="00894281" w:rsidP="002B7EF0"/>
    <w:p w14:paraId="1C04225F" w14:textId="77777777" w:rsidR="008D3336" w:rsidRPr="000F4B13" w:rsidRDefault="008D3336" w:rsidP="000F4B13">
      <w:pPr>
        <w:ind w:firstLine="708"/>
      </w:pPr>
    </w:p>
    <w:sectPr w:rsidR="008D3336" w:rsidRPr="000F4B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C821" w14:textId="77777777" w:rsidR="00F43DCB" w:rsidRDefault="00F43DCB">
      <w:r>
        <w:separator/>
      </w:r>
    </w:p>
  </w:endnote>
  <w:endnote w:type="continuationSeparator" w:id="0">
    <w:p w14:paraId="6ABAEA90" w14:textId="77777777" w:rsidR="00F43DCB" w:rsidRDefault="00F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FF5D" w14:textId="77777777" w:rsidR="00F43DCB" w:rsidRDefault="00F43DCB">
      <w:r>
        <w:separator/>
      </w:r>
    </w:p>
  </w:footnote>
  <w:footnote w:type="continuationSeparator" w:id="0">
    <w:p w14:paraId="062DD50C" w14:textId="77777777" w:rsidR="00F43DCB" w:rsidRDefault="00F4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0FE2" w14:textId="77777777" w:rsidR="00807EE6" w:rsidRPr="00870A77" w:rsidRDefault="008D32B9">
    <w:pPr>
      <w:pStyle w:val="En-tte"/>
      <w:rPr>
        <w:lang w:val="fr-C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E6D4CB" wp14:editId="20DEA465">
              <wp:simplePos x="0" y="0"/>
              <wp:positionH relativeFrom="column">
                <wp:posOffset>1780540</wp:posOffset>
              </wp:positionH>
              <wp:positionV relativeFrom="paragraph">
                <wp:posOffset>-13335</wp:posOffset>
              </wp:positionV>
              <wp:extent cx="3636645" cy="1371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3664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01366" w14:textId="77777777" w:rsidR="00807EE6" w:rsidRDefault="00807EE6" w:rsidP="00870A77">
                          <w:pPr>
                            <w:rPr>
                              <w:rFonts w:ascii="Rockwell Condensed" w:hAnsi="Rockwell Condensed"/>
                              <w:lang w:val="fr-CH"/>
                            </w:rPr>
                          </w:pPr>
                        </w:p>
                        <w:p w14:paraId="1E451BBB" w14:textId="77777777" w:rsidR="00A64994" w:rsidRDefault="00A64994" w:rsidP="00870A77">
                          <w:pPr>
                            <w:rPr>
                              <w:rFonts w:ascii="Rockwell Condensed" w:hAnsi="Rockwell Condensed"/>
                              <w:lang w:val="fr-CH"/>
                            </w:rPr>
                          </w:pPr>
                        </w:p>
                        <w:p w14:paraId="5C458915" w14:textId="77777777" w:rsidR="00807EE6" w:rsidRPr="00A64994" w:rsidRDefault="00807EE6" w:rsidP="00870A77">
                          <w:pPr>
                            <w:rPr>
                              <w:rFonts w:ascii="Rockwell Condensed" w:hAnsi="Rockwell Condensed"/>
                              <w:sz w:val="28"/>
                              <w:szCs w:val="28"/>
                              <w:lang w:val="fr-CH"/>
                            </w:rPr>
                          </w:pPr>
                          <w:r w:rsidRPr="00A64994">
                            <w:rPr>
                              <w:rFonts w:ascii="Rockwell Condensed" w:hAnsi="Rockwell Condensed"/>
                              <w:sz w:val="28"/>
                              <w:szCs w:val="28"/>
                              <w:lang w:val="fr-CH"/>
                            </w:rPr>
                            <w:t xml:space="preserve">Initiations de ski de fond </w:t>
                          </w:r>
                        </w:p>
                        <w:p w14:paraId="72A8D4A6" w14:textId="77777777" w:rsidR="00A64994" w:rsidRDefault="00807EE6" w:rsidP="00870A77">
                          <w:pPr>
                            <w:rPr>
                              <w:rFonts w:ascii="Rockwell Condensed" w:hAnsi="Rockwell Condensed"/>
                              <w:sz w:val="28"/>
                              <w:szCs w:val="28"/>
                              <w:lang w:val="fr-CH"/>
                            </w:rPr>
                          </w:pPr>
                          <w:r w:rsidRPr="00A64994">
                            <w:rPr>
                              <w:rFonts w:ascii="Rockwell Condensed" w:hAnsi="Rockwell Condensed"/>
                              <w:sz w:val="28"/>
                              <w:szCs w:val="28"/>
                              <w:lang w:val="fr-CH"/>
                            </w:rPr>
                            <w:t>Fun-parc et pistes nordiques pour petits et grands</w:t>
                          </w:r>
                        </w:p>
                        <w:p w14:paraId="51F2E555" w14:textId="77777777" w:rsidR="00A407B4" w:rsidRDefault="00A407B4" w:rsidP="00870A77">
                          <w:pPr>
                            <w:rPr>
                              <w:rFonts w:ascii="Rockwell Condensed" w:hAnsi="Rockwell Condensed"/>
                              <w:sz w:val="28"/>
                              <w:szCs w:val="28"/>
                              <w:lang w:val="fr-CH"/>
                            </w:rPr>
                          </w:pPr>
                          <w:r>
                            <w:rPr>
                              <w:rFonts w:ascii="Rockwell Condensed" w:hAnsi="Rockwell Condensed"/>
                              <w:sz w:val="28"/>
                              <w:szCs w:val="28"/>
                              <w:lang w:val="fr-CH"/>
                            </w:rPr>
                            <w:t xml:space="preserve">Monts de </w:t>
                          </w:r>
                          <w:proofErr w:type="spellStart"/>
                          <w:r>
                            <w:rPr>
                              <w:rFonts w:ascii="Rockwell Condensed" w:hAnsi="Rockwell Condensed"/>
                              <w:sz w:val="28"/>
                              <w:szCs w:val="28"/>
                              <w:lang w:val="fr-CH"/>
                            </w:rPr>
                            <w:t>Riaz</w:t>
                          </w:r>
                          <w:proofErr w:type="spellEnd"/>
                          <w:r>
                            <w:rPr>
                              <w:rFonts w:ascii="Rockwell Condensed" w:hAnsi="Rockwell Condensed"/>
                              <w:sz w:val="28"/>
                              <w:szCs w:val="28"/>
                              <w:lang w:val="fr-CH"/>
                            </w:rPr>
                            <w:t>, au Chalet Neuf</w:t>
                          </w:r>
                        </w:p>
                        <w:p w14:paraId="6E54BFA0" w14:textId="77777777" w:rsidR="00A64994" w:rsidRPr="00A64994" w:rsidRDefault="00A64994" w:rsidP="00870A77">
                          <w:pPr>
                            <w:rPr>
                              <w:rFonts w:ascii="Rockwell Condensed" w:hAnsi="Rockwell Condensed"/>
                              <w:sz w:val="28"/>
                              <w:szCs w:val="28"/>
                              <w:lang w:val="fr-CH"/>
                            </w:rPr>
                          </w:pPr>
                        </w:p>
                        <w:p w14:paraId="44483D7C" w14:textId="77777777" w:rsidR="00807EE6" w:rsidRPr="00841E26" w:rsidRDefault="00807EE6" w:rsidP="00870A77">
                          <w:pPr>
                            <w:rPr>
                              <w:rFonts w:ascii="Rockwell Condensed" w:hAnsi="Rockwell Condensed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6D4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.2pt;margin-top:-1.05pt;width:286.3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" filled="f" fillcolor="yellow" stroked="f">
              <v:path arrowok="t"/>
              <v:textbox>
                <w:txbxContent>
                  <w:p w14:paraId="5C901366" w14:textId="77777777" w:rsidR="00807EE6" w:rsidRDefault="00807EE6" w:rsidP="00870A77">
                    <w:pPr>
                      <w:rPr>
                        <w:rFonts w:ascii="Rockwell Condensed" w:hAnsi="Rockwell Condensed"/>
                        <w:lang w:val="fr-CH"/>
                      </w:rPr>
                    </w:pPr>
                  </w:p>
                  <w:p w14:paraId="1E451BBB" w14:textId="77777777" w:rsidR="00A64994" w:rsidRDefault="00A64994" w:rsidP="00870A77">
                    <w:pPr>
                      <w:rPr>
                        <w:rFonts w:ascii="Rockwell Condensed" w:hAnsi="Rockwell Condensed"/>
                        <w:lang w:val="fr-CH"/>
                      </w:rPr>
                    </w:pPr>
                  </w:p>
                  <w:p w14:paraId="5C458915" w14:textId="77777777" w:rsidR="00807EE6" w:rsidRPr="00A64994" w:rsidRDefault="00807EE6" w:rsidP="00870A77">
                    <w:pPr>
                      <w:rPr>
                        <w:rFonts w:ascii="Rockwell Condensed" w:hAnsi="Rockwell Condensed"/>
                        <w:sz w:val="28"/>
                        <w:szCs w:val="28"/>
                        <w:lang w:val="fr-CH"/>
                      </w:rPr>
                    </w:pPr>
                    <w:r w:rsidRPr="00A64994">
                      <w:rPr>
                        <w:rFonts w:ascii="Rockwell Condensed" w:hAnsi="Rockwell Condensed"/>
                        <w:sz w:val="28"/>
                        <w:szCs w:val="28"/>
                        <w:lang w:val="fr-CH"/>
                      </w:rPr>
                      <w:t xml:space="preserve">Initiations de ski de fond </w:t>
                    </w:r>
                  </w:p>
                  <w:p w14:paraId="72A8D4A6" w14:textId="77777777" w:rsidR="00A64994" w:rsidRDefault="00807EE6" w:rsidP="00870A77">
                    <w:pPr>
                      <w:rPr>
                        <w:rFonts w:ascii="Rockwell Condensed" w:hAnsi="Rockwell Condensed"/>
                        <w:sz w:val="28"/>
                        <w:szCs w:val="28"/>
                        <w:lang w:val="fr-CH"/>
                      </w:rPr>
                    </w:pPr>
                    <w:r w:rsidRPr="00A64994">
                      <w:rPr>
                        <w:rFonts w:ascii="Rockwell Condensed" w:hAnsi="Rockwell Condensed"/>
                        <w:sz w:val="28"/>
                        <w:szCs w:val="28"/>
                        <w:lang w:val="fr-CH"/>
                      </w:rPr>
                      <w:t>Fun-parc et pistes nordiques pour petits et grands</w:t>
                    </w:r>
                  </w:p>
                  <w:p w14:paraId="51F2E555" w14:textId="77777777" w:rsidR="00A407B4" w:rsidRDefault="00A407B4" w:rsidP="00870A77">
                    <w:pPr>
                      <w:rPr>
                        <w:rFonts w:ascii="Rockwell Condensed" w:hAnsi="Rockwell Condensed"/>
                        <w:sz w:val="28"/>
                        <w:szCs w:val="28"/>
                        <w:lang w:val="fr-CH"/>
                      </w:rPr>
                    </w:pPr>
                    <w:r>
                      <w:rPr>
                        <w:rFonts w:ascii="Rockwell Condensed" w:hAnsi="Rockwell Condensed"/>
                        <w:sz w:val="28"/>
                        <w:szCs w:val="28"/>
                        <w:lang w:val="fr-CH"/>
                      </w:rPr>
                      <w:t xml:space="preserve">Monts de </w:t>
                    </w:r>
                    <w:proofErr w:type="spellStart"/>
                    <w:r>
                      <w:rPr>
                        <w:rFonts w:ascii="Rockwell Condensed" w:hAnsi="Rockwell Condensed"/>
                        <w:sz w:val="28"/>
                        <w:szCs w:val="28"/>
                        <w:lang w:val="fr-CH"/>
                      </w:rPr>
                      <w:t>Riaz</w:t>
                    </w:r>
                    <w:proofErr w:type="spellEnd"/>
                    <w:r>
                      <w:rPr>
                        <w:rFonts w:ascii="Rockwell Condensed" w:hAnsi="Rockwell Condensed"/>
                        <w:sz w:val="28"/>
                        <w:szCs w:val="28"/>
                        <w:lang w:val="fr-CH"/>
                      </w:rPr>
                      <w:t>, au Chalet Neuf</w:t>
                    </w:r>
                  </w:p>
                  <w:p w14:paraId="6E54BFA0" w14:textId="77777777" w:rsidR="00A64994" w:rsidRPr="00A64994" w:rsidRDefault="00A64994" w:rsidP="00870A77">
                    <w:pPr>
                      <w:rPr>
                        <w:rFonts w:ascii="Rockwell Condensed" w:hAnsi="Rockwell Condensed"/>
                        <w:sz w:val="28"/>
                        <w:szCs w:val="28"/>
                        <w:lang w:val="fr-CH"/>
                      </w:rPr>
                    </w:pPr>
                  </w:p>
                  <w:p w14:paraId="44483D7C" w14:textId="77777777" w:rsidR="00807EE6" w:rsidRPr="00841E26" w:rsidRDefault="00807EE6" w:rsidP="00870A77">
                    <w:pPr>
                      <w:rPr>
                        <w:rFonts w:ascii="Rockwell Condensed" w:hAnsi="Rockwell Condensed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 w:rsidRPr="00E319AF">
      <w:rPr>
        <w:noProof/>
      </w:rPr>
      <w:drawing>
        <wp:inline distT="0" distB="0" distL="0" distR="0" wp14:anchorId="307E222D" wp14:editId="185586F1">
          <wp:extent cx="1816100" cy="1384300"/>
          <wp:effectExtent l="0" t="0" r="0" b="0"/>
          <wp:docPr id="1" name="Image 1" descr="logo monts jau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onts jaun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5E38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162C0"/>
    <w:multiLevelType w:val="multilevel"/>
    <w:tmpl w:val="504E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40333"/>
    <w:multiLevelType w:val="hybridMultilevel"/>
    <w:tmpl w:val="464ADEBC"/>
    <w:lvl w:ilvl="0" w:tplc="F4A88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2420A"/>
    <w:multiLevelType w:val="hybridMultilevel"/>
    <w:tmpl w:val="D0EC83F2"/>
    <w:lvl w:ilvl="0" w:tplc="C4A8EF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006C9"/>
    <w:multiLevelType w:val="hybridMultilevel"/>
    <w:tmpl w:val="65025E3A"/>
    <w:lvl w:ilvl="0" w:tplc="A45AA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644585">
    <w:abstractNumId w:val="4"/>
  </w:num>
  <w:num w:numId="2" w16cid:durableId="1971589869">
    <w:abstractNumId w:val="3"/>
  </w:num>
  <w:num w:numId="3" w16cid:durableId="418646563">
    <w:abstractNumId w:val="1"/>
  </w:num>
  <w:num w:numId="4" w16cid:durableId="1440490896">
    <w:abstractNumId w:val="0"/>
  </w:num>
  <w:num w:numId="5" w16cid:durableId="2111272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AF"/>
    <w:rsid w:val="00002CA2"/>
    <w:rsid w:val="00012C49"/>
    <w:rsid w:val="0001469C"/>
    <w:rsid w:val="00020BA8"/>
    <w:rsid w:val="000243CB"/>
    <w:rsid w:val="000306B8"/>
    <w:rsid w:val="000319EB"/>
    <w:rsid w:val="00041448"/>
    <w:rsid w:val="00041578"/>
    <w:rsid w:val="00046DCE"/>
    <w:rsid w:val="000563EF"/>
    <w:rsid w:val="00056B69"/>
    <w:rsid w:val="00070825"/>
    <w:rsid w:val="000726B2"/>
    <w:rsid w:val="00081FE7"/>
    <w:rsid w:val="000841D7"/>
    <w:rsid w:val="000845E1"/>
    <w:rsid w:val="000871FD"/>
    <w:rsid w:val="00097B4F"/>
    <w:rsid w:val="000A6EDA"/>
    <w:rsid w:val="000B52A1"/>
    <w:rsid w:val="000C618D"/>
    <w:rsid w:val="000D55EA"/>
    <w:rsid w:val="000D5AE7"/>
    <w:rsid w:val="000E02B8"/>
    <w:rsid w:val="000E351A"/>
    <w:rsid w:val="000E4773"/>
    <w:rsid w:val="000E613F"/>
    <w:rsid w:val="000F3C8B"/>
    <w:rsid w:val="000F40BC"/>
    <w:rsid w:val="000F4B13"/>
    <w:rsid w:val="00112CAE"/>
    <w:rsid w:val="001150ED"/>
    <w:rsid w:val="0013205B"/>
    <w:rsid w:val="00155636"/>
    <w:rsid w:val="00155C9B"/>
    <w:rsid w:val="00170226"/>
    <w:rsid w:val="001836B9"/>
    <w:rsid w:val="00197E7C"/>
    <w:rsid w:val="001A0D67"/>
    <w:rsid w:val="001A3A69"/>
    <w:rsid w:val="001A4B4F"/>
    <w:rsid w:val="001A72BB"/>
    <w:rsid w:val="001B4A2A"/>
    <w:rsid w:val="001D42FF"/>
    <w:rsid w:val="001E27A8"/>
    <w:rsid w:val="001E5540"/>
    <w:rsid w:val="00200538"/>
    <w:rsid w:val="0021065E"/>
    <w:rsid w:val="00213BB7"/>
    <w:rsid w:val="002209C6"/>
    <w:rsid w:val="00231A25"/>
    <w:rsid w:val="00245935"/>
    <w:rsid w:val="00246D60"/>
    <w:rsid w:val="0024797B"/>
    <w:rsid w:val="00262089"/>
    <w:rsid w:val="00286F5A"/>
    <w:rsid w:val="0029112A"/>
    <w:rsid w:val="00293659"/>
    <w:rsid w:val="002A09C2"/>
    <w:rsid w:val="002A57AD"/>
    <w:rsid w:val="002A6220"/>
    <w:rsid w:val="002B4153"/>
    <w:rsid w:val="002B7EF0"/>
    <w:rsid w:val="002B7F93"/>
    <w:rsid w:val="002C750F"/>
    <w:rsid w:val="002D3885"/>
    <w:rsid w:val="002E76D5"/>
    <w:rsid w:val="002F008C"/>
    <w:rsid w:val="002F1220"/>
    <w:rsid w:val="002F2783"/>
    <w:rsid w:val="00317738"/>
    <w:rsid w:val="00326711"/>
    <w:rsid w:val="003272B2"/>
    <w:rsid w:val="00327942"/>
    <w:rsid w:val="003312DD"/>
    <w:rsid w:val="00331357"/>
    <w:rsid w:val="00340466"/>
    <w:rsid w:val="00342484"/>
    <w:rsid w:val="00360C48"/>
    <w:rsid w:val="0037087B"/>
    <w:rsid w:val="003719C8"/>
    <w:rsid w:val="00375195"/>
    <w:rsid w:val="00381027"/>
    <w:rsid w:val="00381078"/>
    <w:rsid w:val="0038237A"/>
    <w:rsid w:val="003856E9"/>
    <w:rsid w:val="003866BE"/>
    <w:rsid w:val="0039499D"/>
    <w:rsid w:val="003A01F8"/>
    <w:rsid w:val="003B2ADC"/>
    <w:rsid w:val="003B637E"/>
    <w:rsid w:val="003F571A"/>
    <w:rsid w:val="003F76AF"/>
    <w:rsid w:val="00404FFC"/>
    <w:rsid w:val="00405A6A"/>
    <w:rsid w:val="00410877"/>
    <w:rsid w:val="0041182D"/>
    <w:rsid w:val="004230FE"/>
    <w:rsid w:val="004237B4"/>
    <w:rsid w:val="0042560A"/>
    <w:rsid w:val="004260F0"/>
    <w:rsid w:val="004432AA"/>
    <w:rsid w:val="00445275"/>
    <w:rsid w:val="00447C12"/>
    <w:rsid w:val="0045087C"/>
    <w:rsid w:val="00451AB1"/>
    <w:rsid w:val="00452C81"/>
    <w:rsid w:val="004543AE"/>
    <w:rsid w:val="0046529C"/>
    <w:rsid w:val="004662EB"/>
    <w:rsid w:val="00472A61"/>
    <w:rsid w:val="00482B6D"/>
    <w:rsid w:val="00487E14"/>
    <w:rsid w:val="00490E56"/>
    <w:rsid w:val="00495FCB"/>
    <w:rsid w:val="00496E8F"/>
    <w:rsid w:val="004A08A5"/>
    <w:rsid w:val="004B1464"/>
    <w:rsid w:val="004B7338"/>
    <w:rsid w:val="004C1177"/>
    <w:rsid w:val="004C2BFE"/>
    <w:rsid w:val="004C3AB2"/>
    <w:rsid w:val="004C7C40"/>
    <w:rsid w:val="004C7F15"/>
    <w:rsid w:val="004D1045"/>
    <w:rsid w:val="004D51E0"/>
    <w:rsid w:val="004E354E"/>
    <w:rsid w:val="004F2F49"/>
    <w:rsid w:val="00502B14"/>
    <w:rsid w:val="0051714C"/>
    <w:rsid w:val="0052190F"/>
    <w:rsid w:val="0054186F"/>
    <w:rsid w:val="00542DAC"/>
    <w:rsid w:val="00543143"/>
    <w:rsid w:val="00544016"/>
    <w:rsid w:val="005443FC"/>
    <w:rsid w:val="00551B8F"/>
    <w:rsid w:val="005522B9"/>
    <w:rsid w:val="0055486B"/>
    <w:rsid w:val="005550EC"/>
    <w:rsid w:val="00556D3C"/>
    <w:rsid w:val="00557567"/>
    <w:rsid w:val="005638FB"/>
    <w:rsid w:val="005653CB"/>
    <w:rsid w:val="00570B21"/>
    <w:rsid w:val="00571CF1"/>
    <w:rsid w:val="0058065B"/>
    <w:rsid w:val="0058265C"/>
    <w:rsid w:val="005827FF"/>
    <w:rsid w:val="005860BB"/>
    <w:rsid w:val="00593E33"/>
    <w:rsid w:val="0059633D"/>
    <w:rsid w:val="005A28BB"/>
    <w:rsid w:val="005B262A"/>
    <w:rsid w:val="005B578D"/>
    <w:rsid w:val="005C1BCC"/>
    <w:rsid w:val="005C3890"/>
    <w:rsid w:val="005D4C98"/>
    <w:rsid w:val="005D5A09"/>
    <w:rsid w:val="005E3FCE"/>
    <w:rsid w:val="005F366C"/>
    <w:rsid w:val="005F555A"/>
    <w:rsid w:val="005F6291"/>
    <w:rsid w:val="005F7EB5"/>
    <w:rsid w:val="00601625"/>
    <w:rsid w:val="00605012"/>
    <w:rsid w:val="00616B2E"/>
    <w:rsid w:val="0064137E"/>
    <w:rsid w:val="006541C8"/>
    <w:rsid w:val="006622E8"/>
    <w:rsid w:val="0067127F"/>
    <w:rsid w:val="0068150F"/>
    <w:rsid w:val="00684CA5"/>
    <w:rsid w:val="00686086"/>
    <w:rsid w:val="0069751E"/>
    <w:rsid w:val="006A0DD3"/>
    <w:rsid w:val="006A2C60"/>
    <w:rsid w:val="006A7EE5"/>
    <w:rsid w:val="006B1FE7"/>
    <w:rsid w:val="006B2E61"/>
    <w:rsid w:val="006C1A23"/>
    <w:rsid w:val="006C1E62"/>
    <w:rsid w:val="006C4E35"/>
    <w:rsid w:val="006C51C1"/>
    <w:rsid w:val="006D48EC"/>
    <w:rsid w:val="006E614C"/>
    <w:rsid w:val="006E79E8"/>
    <w:rsid w:val="006F31B7"/>
    <w:rsid w:val="006F5F88"/>
    <w:rsid w:val="00704F8B"/>
    <w:rsid w:val="007051CA"/>
    <w:rsid w:val="0070577A"/>
    <w:rsid w:val="00712BB4"/>
    <w:rsid w:val="007135F1"/>
    <w:rsid w:val="0074450D"/>
    <w:rsid w:val="00755614"/>
    <w:rsid w:val="00755F03"/>
    <w:rsid w:val="00763B01"/>
    <w:rsid w:val="00777E6B"/>
    <w:rsid w:val="00782152"/>
    <w:rsid w:val="00787871"/>
    <w:rsid w:val="00787AAE"/>
    <w:rsid w:val="00791576"/>
    <w:rsid w:val="00791B26"/>
    <w:rsid w:val="00793153"/>
    <w:rsid w:val="00796739"/>
    <w:rsid w:val="007967F7"/>
    <w:rsid w:val="007A035B"/>
    <w:rsid w:val="007A1FA7"/>
    <w:rsid w:val="007A3566"/>
    <w:rsid w:val="007B7022"/>
    <w:rsid w:val="007C358A"/>
    <w:rsid w:val="007C49F5"/>
    <w:rsid w:val="007C5907"/>
    <w:rsid w:val="007C5C54"/>
    <w:rsid w:val="007D0B0F"/>
    <w:rsid w:val="007D19AD"/>
    <w:rsid w:val="007D303F"/>
    <w:rsid w:val="007D4A21"/>
    <w:rsid w:val="007D5527"/>
    <w:rsid w:val="007D6664"/>
    <w:rsid w:val="007F0423"/>
    <w:rsid w:val="0080093F"/>
    <w:rsid w:val="00801693"/>
    <w:rsid w:val="008068F9"/>
    <w:rsid w:val="00807EE6"/>
    <w:rsid w:val="008162A2"/>
    <w:rsid w:val="008315E4"/>
    <w:rsid w:val="00841E26"/>
    <w:rsid w:val="00842EE3"/>
    <w:rsid w:val="008469B5"/>
    <w:rsid w:val="00852C0E"/>
    <w:rsid w:val="008559E2"/>
    <w:rsid w:val="008615F8"/>
    <w:rsid w:val="0086186B"/>
    <w:rsid w:val="008639D5"/>
    <w:rsid w:val="00866228"/>
    <w:rsid w:val="00867709"/>
    <w:rsid w:val="00870A77"/>
    <w:rsid w:val="00870ACC"/>
    <w:rsid w:val="00877C01"/>
    <w:rsid w:val="0088260C"/>
    <w:rsid w:val="00891112"/>
    <w:rsid w:val="008915E4"/>
    <w:rsid w:val="00894281"/>
    <w:rsid w:val="008A595C"/>
    <w:rsid w:val="008B4BFE"/>
    <w:rsid w:val="008B57CC"/>
    <w:rsid w:val="008D1C29"/>
    <w:rsid w:val="008D32B9"/>
    <w:rsid w:val="008D3336"/>
    <w:rsid w:val="008E6089"/>
    <w:rsid w:val="008E7009"/>
    <w:rsid w:val="00905B15"/>
    <w:rsid w:val="009174F3"/>
    <w:rsid w:val="00921365"/>
    <w:rsid w:val="00921DF7"/>
    <w:rsid w:val="00922AAF"/>
    <w:rsid w:val="0093514E"/>
    <w:rsid w:val="009429F1"/>
    <w:rsid w:val="0094797E"/>
    <w:rsid w:val="00950114"/>
    <w:rsid w:val="00964294"/>
    <w:rsid w:val="00974E12"/>
    <w:rsid w:val="00976226"/>
    <w:rsid w:val="00980461"/>
    <w:rsid w:val="00990158"/>
    <w:rsid w:val="00993252"/>
    <w:rsid w:val="009A6D36"/>
    <w:rsid w:val="009C0688"/>
    <w:rsid w:val="009D1656"/>
    <w:rsid w:val="009E4CB4"/>
    <w:rsid w:val="009F158D"/>
    <w:rsid w:val="00A24D84"/>
    <w:rsid w:val="00A407B4"/>
    <w:rsid w:val="00A42ABD"/>
    <w:rsid w:val="00A53EBA"/>
    <w:rsid w:val="00A544F1"/>
    <w:rsid w:val="00A5618B"/>
    <w:rsid w:val="00A64994"/>
    <w:rsid w:val="00A64AE0"/>
    <w:rsid w:val="00A70490"/>
    <w:rsid w:val="00A755F0"/>
    <w:rsid w:val="00A76BBA"/>
    <w:rsid w:val="00A8056A"/>
    <w:rsid w:val="00A85499"/>
    <w:rsid w:val="00A937C4"/>
    <w:rsid w:val="00A9611B"/>
    <w:rsid w:val="00AA64EE"/>
    <w:rsid w:val="00AB15E2"/>
    <w:rsid w:val="00AB36CE"/>
    <w:rsid w:val="00AC33AB"/>
    <w:rsid w:val="00AD1A28"/>
    <w:rsid w:val="00B01552"/>
    <w:rsid w:val="00B01D26"/>
    <w:rsid w:val="00B04026"/>
    <w:rsid w:val="00B1108F"/>
    <w:rsid w:val="00B12E68"/>
    <w:rsid w:val="00B16CD4"/>
    <w:rsid w:val="00B2135A"/>
    <w:rsid w:val="00B21418"/>
    <w:rsid w:val="00B2233A"/>
    <w:rsid w:val="00B24B2F"/>
    <w:rsid w:val="00B36969"/>
    <w:rsid w:val="00B410C1"/>
    <w:rsid w:val="00B47999"/>
    <w:rsid w:val="00B51A12"/>
    <w:rsid w:val="00B566AA"/>
    <w:rsid w:val="00B6734C"/>
    <w:rsid w:val="00B720F9"/>
    <w:rsid w:val="00B82A1A"/>
    <w:rsid w:val="00B82C07"/>
    <w:rsid w:val="00B9228F"/>
    <w:rsid w:val="00B93185"/>
    <w:rsid w:val="00B94208"/>
    <w:rsid w:val="00B950B3"/>
    <w:rsid w:val="00BA00CF"/>
    <w:rsid w:val="00BB2E66"/>
    <w:rsid w:val="00BC32A7"/>
    <w:rsid w:val="00BD4A05"/>
    <w:rsid w:val="00BE30D4"/>
    <w:rsid w:val="00BE4C74"/>
    <w:rsid w:val="00BE5DE4"/>
    <w:rsid w:val="00BE7517"/>
    <w:rsid w:val="00BF5FCD"/>
    <w:rsid w:val="00C139DF"/>
    <w:rsid w:val="00C20B24"/>
    <w:rsid w:val="00C2688C"/>
    <w:rsid w:val="00C350FA"/>
    <w:rsid w:val="00C460A1"/>
    <w:rsid w:val="00C466C2"/>
    <w:rsid w:val="00C56DC4"/>
    <w:rsid w:val="00C6036C"/>
    <w:rsid w:val="00C60903"/>
    <w:rsid w:val="00C63782"/>
    <w:rsid w:val="00C75589"/>
    <w:rsid w:val="00C75F97"/>
    <w:rsid w:val="00C81752"/>
    <w:rsid w:val="00C97183"/>
    <w:rsid w:val="00C976F6"/>
    <w:rsid w:val="00CA2153"/>
    <w:rsid w:val="00CC3CBD"/>
    <w:rsid w:val="00CD591E"/>
    <w:rsid w:val="00CE1D40"/>
    <w:rsid w:val="00CF361F"/>
    <w:rsid w:val="00CF7AB7"/>
    <w:rsid w:val="00D12FDF"/>
    <w:rsid w:val="00D14FAD"/>
    <w:rsid w:val="00D16F2C"/>
    <w:rsid w:val="00D24919"/>
    <w:rsid w:val="00D31287"/>
    <w:rsid w:val="00D35EFD"/>
    <w:rsid w:val="00D36600"/>
    <w:rsid w:val="00D47E6F"/>
    <w:rsid w:val="00D53E9B"/>
    <w:rsid w:val="00D54F2E"/>
    <w:rsid w:val="00D5528C"/>
    <w:rsid w:val="00D564C2"/>
    <w:rsid w:val="00D56749"/>
    <w:rsid w:val="00D6000F"/>
    <w:rsid w:val="00D64804"/>
    <w:rsid w:val="00D721D0"/>
    <w:rsid w:val="00D75BCB"/>
    <w:rsid w:val="00D802C3"/>
    <w:rsid w:val="00D80B0F"/>
    <w:rsid w:val="00D85139"/>
    <w:rsid w:val="00D941EA"/>
    <w:rsid w:val="00DB0060"/>
    <w:rsid w:val="00DB0A93"/>
    <w:rsid w:val="00DB448A"/>
    <w:rsid w:val="00DC25DC"/>
    <w:rsid w:val="00DD33C9"/>
    <w:rsid w:val="00DD5259"/>
    <w:rsid w:val="00DD5C60"/>
    <w:rsid w:val="00DD6E77"/>
    <w:rsid w:val="00DE23A3"/>
    <w:rsid w:val="00DF1411"/>
    <w:rsid w:val="00DF350A"/>
    <w:rsid w:val="00DF3777"/>
    <w:rsid w:val="00E05C7E"/>
    <w:rsid w:val="00E109C7"/>
    <w:rsid w:val="00E110C8"/>
    <w:rsid w:val="00E12805"/>
    <w:rsid w:val="00E30567"/>
    <w:rsid w:val="00E319AF"/>
    <w:rsid w:val="00E324B2"/>
    <w:rsid w:val="00E4399E"/>
    <w:rsid w:val="00E44083"/>
    <w:rsid w:val="00E45DDF"/>
    <w:rsid w:val="00E47495"/>
    <w:rsid w:val="00E6524F"/>
    <w:rsid w:val="00E74B6C"/>
    <w:rsid w:val="00E7678D"/>
    <w:rsid w:val="00E80D45"/>
    <w:rsid w:val="00E85562"/>
    <w:rsid w:val="00E85C61"/>
    <w:rsid w:val="00E94945"/>
    <w:rsid w:val="00EA00C2"/>
    <w:rsid w:val="00EA56B1"/>
    <w:rsid w:val="00EB4C95"/>
    <w:rsid w:val="00EC37D8"/>
    <w:rsid w:val="00ED5AB7"/>
    <w:rsid w:val="00EE1448"/>
    <w:rsid w:val="00EF18C0"/>
    <w:rsid w:val="00EF2B19"/>
    <w:rsid w:val="00EF3BEC"/>
    <w:rsid w:val="00F030F6"/>
    <w:rsid w:val="00F2078F"/>
    <w:rsid w:val="00F2476D"/>
    <w:rsid w:val="00F25C6E"/>
    <w:rsid w:val="00F2692C"/>
    <w:rsid w:val="00F31FB6"/>
    <w:rsid w:val="00F405C8"/>
    <w:rsid w:val="00F43DCB"/>
    <w:rsid w:val="00F56791"/>
    <w:rsid w:val="00F64B3A"/>
    <w:rsid w:val="00F6774E"/>
    <w:rsid w:val="00F723C1"/>
    <w:rsid w:val="00F73597"/>
    <w:rsid w:val="00F77A07"/>
    <w:rsid w:val="00F813C1"/>
    <w:rsid w:val="00F8495C"/>
    <w:rsid w:val="00F8596B"/>
    <w:rsid w:val="00F91339"/>
    <w:rsid w:val="00FB32B1"/>
    <w:rsid w:val="00FB57AA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860DC"/>
  <w15:chartTrackingRefBased/>
  <w15:docId w15:val="{A606B896-0F8B-4644-8B2F-D963CE5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941EA"/>
    <w:rPr>
      <w:color w:val="0000FF"/>
      <w:u w:val="single"/>
    </w:rPr>
  </w:style>
  <w:style w:type="paragraph" w:styleId="En-tte">
    <w:name w:val="header"/>
    <w:basedOn w:val="Normal"/>
    <w:rsid w:val="00870A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70A77"/>
    <w:pPr>
      <w:tabs>
        <w:tab w:val="center" w:pos="4536"/>
        <w:tab w:val="right" w:pos="9072"/>
      </w:tabs>
    </w:pPr>
  </w:style>
  <w:style w:type="character" w:customStyle="1" w:styleId="Yves">
    <w:name w:val="Yves"/>
    <w:semiHidden/>
    <w:rsid w:val="00327942"/>
    <w:rPr>
      <w:rFonts w:ascii="Arial" w:hAnsi="Arial" w:cs="Arial"/>
      <w:color w:val="auto"/>
      <w:sz w:val="20"/>
      <w:szCs w:val="20"/>
    </w:rPr>
  </w:style>
  <w:style w:type="character" w:styleId="Lienhypertextesuivivisit">
    <w:name w:val="FollowedHyperlink"/>
    <w:rsid w:val="00327942"/>
    <w:rPr>
      <w:color w:val="800080"/>
      <w:u w:val="single"/>
    </w:rPr>
  </w:style>
  <w:style w:type="table" w:styleId="Grilledutableau">
    <w:name w:val="Table Grid"/>
    <w:basedOn w:val="TableauNormal"/>
    <w:rsid w:val="00A7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coeurdesmont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coeurdesmon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2195</CharactersWithSpaces>
  <SharedDoc>false</SharedDoc>
  <HLinks>
    <vt:vector size="12" baseType="variant">
      <vt:variant>
        <vt:i4>393260</vt:i4>
      </vt:variant>
      <vt:variant>
        <vt:i4>3</vt:i4>
      </vt:variant>
      <vt:variant>
        <vt:i4>0</vt:i4>
      </vt:variant>
      <vt:variant>
        <vt:i4>5</vt:i4>
      </vt:variant>
      <vt:variant>
        <vt:lpwstr>mailto:aucoeurdesmonts@gmail.com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mailto:aucoeurdesmonts@gmail.com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Yves</dc:creator>
  <cp:keywords/>
  <dc:description/>
  <cp:lastModifiedBy>Savary Erica</cp:lastModifiedBy>
  <cp:revision>3</cp:revision>
  <cp:lastPrinted>2011-11-01T22:23:00Z</cp:lastPrinted>
  <dcterms:created xsi:type="dcterms:W3CDTF">2015-09-28T12:24:00Z</dcterms:created>
  <dcterms:modified xsi:type="dcterms:W3CDTF">2023-10-04T14:59:00Z</dcterms:modified>
</cp:coreProperties>
</file>